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E5E" w:rsidRPr="00A10CA4" w:rsidRDefault="00005E5E" w:rsidP="00A10CA4">
      <w:pPr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A10CA4">
        <w:rPr>
          <w:rFonts w:ascii="Times New Roman" w:hAnsi="Times New Roman" w:cs="Times New Roman"/>
          <w:sz w:val="28"/>
          <w:szCs w:val="28"/>
        </w:rPr>
        <w:t>Приложение №</w:t>
      </w:r>
      <w:r w:rsidR="00C032DA" w:rsidRPr="00A10CA4">
        <w:rPr>
          <w:rFonts w:ascii="Times New Roman" w:hAnsi="Times New Roman" w:cs="Times New Roman"/>
          <w:sz w:val="28"/>
          <w:szCs w:val="28"/>
        </w:rPr>
        <w:t xml:space="preserve"> </w:t>
      </w:r>
      <w:r w:rsidR="00A10CA4" w:rsidRPr="00A10CA4">
        <w:rPr>
          <w:rFonts w:ascii="Times New Roman" w:hAnsi="Times New Roman" w:cs="Times New Roman"/>
          <w:sz w:val="28"/>
          <w:szCs w:val="28"/>
        </w:rPr>
        <w:t>6</w:t>
      </w: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621"/>
        <w:gridCol w:w="34"/>
        <w:gridCol w:w="1598"/>
      </w:tblGrid>
      <w:tr w:rsidR="000C298A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5E5E" w:rsidRDefault="00005E5E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1E32A3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Ленинскому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району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 г</w:t>
            </w:r>
            <w:proofErr w:type="gram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.Е</w:t>
            </w:r>
            <w:proofErr w:type="gramEnd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катеринбурга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 w:rsidP="005508F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_____4/295-Д/1-Д/1 от "</w:t>
            </w:r>
            <w:r w:rsidR="001E32A3">
              <w:rPr>
                <w:rFonts w:ascii="Arial" w:hAnsi="Arial" w:cs="Arial"/>
                <w:color w:val="000000"/>
                <w:sz w:val="18"/>
                <w:szCs w:val="18"/>
              </w:rPr>
              <w:t>_</w:t>
            </w:r>
            <w:r w:rsidR="00484FE2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  <w:r w:rsidR="001E32A3">
              <w:rPr>
                <w:rFonts w:ascii="Arial" w:hAnsi="Arial" w:cs="Arial"/>
                <w:color w:val="000000"/>
                <w:sz w:val="18"/>
                <w:szCs w:val="18"/>
              </w:rPr>
              <w:t>____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"____</w:t>
            </w:r>
            <w:r w:rsidR="00484FE2">
              <w:rPr>
                <w:rFonts w:ascii="Arial" w:hAnsi="Arial" w:cs="Arial"/>
                <w:color w:val="000000"/>
                <w:sz w:val="18"/>
                <w:szCs w:val="18"/>
              </w:rPr>
              <w:t>09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______ 20</w:t>
            </w:r>
            <w:r w:rsidR="00484FE2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____г.</w:t>
            </w:r>
          </w:p>
        </w:tc>
      </w:tr>
      <w:tr w:rsidR="000C298A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32A3" w:rsidRDefault="001E32A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1E32A3" w:rsidRDefault="001E32A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0C298A" w:rsidTr="001E32A3">
        <w:trPr>
          <w:trHeight w:val="268"/>
        </w:trPr>
        <w:tc>
          <w:tcPr>
            <w:tcW w:w="59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E32A3" w:rsidRDefault="001E32A3" w:rsidP="00005E5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0C298A" w:rsidRDefault="006500C6" w:rsidP="00962DE7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</w:t>
            </w:r>
            <w:proofErr w:type="gramEnd"/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ванова</w:t>
            </w:r>
            <w:proofErr w:type="spellEnd"/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Лариса Ивановна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.19</w:t>
            </w:r>
            <w:r w:rsidR="00962DE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г.р.</w:t>
            </w:r>
          </w:p>
        </w:tc>
        <w:tc>
          <w:tcPr>
            <w:tcW w:w="16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98A" w:rsidRDefault="006500C6" w:rsidP="00484FE2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05:05:002913</w:t>
            </w:r>
            <w:r w:rsidR="00484FE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0C298A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5E5E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620014, </w:t>
            </w:r>
            <w:proofErr w:type="spell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  <w:proofErr w:type="gram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.Е</w:t>
            </w:r>
            <w:proofErr w:type="gramEnd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катеринбург</w:t>
            </w:r>
            <w:proofErr w:type="spellEnd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, ул. Шейнкмана, 22</w:t>
            </w:r>
          </w:p>
          <w:p w:rsidR="000C298A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Паспорт гражданина РФ серия 65 07 № 116450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25.05.2007г. ОУФМС России по Свердловской обл. в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.Б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огдановиче</w:t>
            </w:r>
            <w:proofErr w:type="spellEnd"/>
          </w:p>
        </w:tc>
      </w:tr>
      <w:tr w:rsidR="000C298A">
        <w:trPr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98A" w:rsidRDefault="00962DE7" w:rsidP="003A3A48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НАЗНАЧИТЬ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>
              <w:rPr>
                <w:rFonts w:ascii="Courier New" w:hAnsi="Courier New" w:cs="Courier New"/>
                <w:b/>
                <w:sz w:val="20"/>
                <w:szCs w:val="20"/>
              </w:rPr>
              <w:t>Е</w:t>
            </w:r>
            <w:r w:rsidRPr="002F74AD">
              <w:rPr>
                <w:rFonts w:ascii="Courier New" w:hAnsi="Courier New" w:cs="Courier New"/>
                <w:b/>
                <w:sz w:val="20"/>
                <w:szCs w:val="20"/>
              </w:rPr>
              <w:t>диновременное пособие для лиц, награжденных знаком</w:t>
            </w:r>
            <w:r>
              <w:rPr>
                <w:rFonts w:ascii="Courier New" w:hAnsi="Courier New" w:cs="Courier New"/>
                <w:b/>
                <w:sz w:val="20"/>
                <w:szCs w:val="20"/>
              </w:rPr>
              <w:t xml:space="preserve"> </w:t>
            </w:r>
            <w:r w:rsidRPr="002F74AD">
              <w:rPr>
                <w:rFonts w:ascii="Courier New" w:hAnsi="Courier New" w:cs="Courier New"/>
                <w:b/>
                <w:sz w:val="20"/>
                <w:szCs w:val="20"/>
              </w:rPr>
              <w:t>отличия Свердловской области «Совет да любовь»</w:t>
            </w:r>
            <w:r w:rsidRPr="00FD5612"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</w:p>
        </w:tc>
      </w:tr>
      <w:tr w:rsidR="005508FC" w:rsidTr="005508FC">
        <w:trPr>
          <w:trHeight w:val="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508FC" w:rsidRDefault="005508FC" w:rsidP="00613B60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C298A">
        <w:trPr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C298A" w:rsidRDefault="00962DE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2F74AD">
              <w:rPr>
                <w:rFonts w:ascii="Arial" w:hAnsi="Arial" w:cs="Arial"/>
                <w:color w:val="000000"/>
                <w:sz w:val="18"/>
                <w:szCs w:val="18"/>
              </w:rPr>
              <w:t>от 23 декабря 2010 года № 111-ОЗ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2F74AD">
              <w:rPr>
                <w:rFonts w:ascii="Arial" w:hAnsi="Arial" w:cs="Arial"/>
                <w:color w:val="000000"/>
                <w:sz w:val="18"/>
                <w:szCs w:val="18"/>
              </w:rPr>
              <w:t>«О знаке отличия Свердловской области «Совет да любовь»</w:t>
            </w:r>
          </w:p>
        </w:tc>
        <w:bookmarkStart w:id="0" w:name="_GoBack"/>
        <w:bookmarkEnd w:id="0"/>
      </w:tr>
      <w:tr w:rsidR="000C298A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5508FC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08FC" w:rsidRDefault="005508FC" w:rsidP="00484FE2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Иванов</w:t>
            </w:r>
            <w:r w:rsidR="00962DE7">
              <w:rPr>
                <w:rFonts w:ascii="Arial" w:hAnsi="Arial" w:cs="Arial"/>
                <w:color w:val="000000"/>
                <w:sz w:val="16"/>
                <w:szCs w:val="16"/>
              </w:rPr>
              <w:t>а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962DE7">
              <w:rPr>
                <w:rFonts w:ascii="Arial" w:hAnsi="Arial" w:cs="Arial"/>
                <w:color w:val="000000"/>
                <w:sz w:val="16"/>
                <w:szCs w:val="16"/>
              </w:rPr>
              <w:t>Лариса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</w:t>
            </w:r>
            <w:r w:rsidR="00962DE7">
              <w:rPr>
                <w:rFonts w:ascii="Arial" w:hAnsi="Arial" w:cs="Arial"/>
                <w:color w:val="000000"/>
                <w:sz w:val="16"/>
                <w:szCs w:val="16"/>
              </w:rPr>
              <w:t>Ивановна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  <w:r w:rsidR="00484FE2">
              <w:rPr>
                <w:rFonts w:ascii="Arial" w:hAnsi="Arial" w:cs="Arial"/>
                <w:color w:val="000000"/>
                <w:sz w:val="16"/>
                <w:szCs w:val="16"/>
              </w:rPr>
              <w:t>21.10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.19</w:t>
            </w:r>
            <w:r w:rsidR="00484FE2">
              <w:rPr>
                <w:rFonts w:ascii="Arial" w:hAnsi="Arial" w:cs="Arial"/>
                <w:color w:val="000000"/>
                <w:sz w:val="16"/>
                <w:szCs w:val="16"/>
              </w:rPr>
              <w:t>38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г.р., ПКУ № 05:05:0029134,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08FC" w:rsidRDefault="005508FC" w:rsidP="00613B60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c 01.10.2016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по 31.10.2016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08FC" w:rsidRDefault="00962DE7" w:rsidP="00613B60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5000,00</w:t>
            </w:r>
            <w:r w:rsidR="005508FC">
              <w:rPr>
                <w:rFonts w:ascii="Arial" w:hAnsi="Arial" w:cs="Arial"/>
                <w:color w:val="000000"/>
                <w:sz w:val="18"/>
                <w:szCs w:val="18"/>
              </w:rPr>
              <w:t xml:space="preserve"> руб.</w:t>
            </w:r>
            <w:r w:rsidR="005508FC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</w:tc>
      </w:tr>
      <w:tr w:rsidR="000C298A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C298A" w:rsidRDefault="005508FC" w:rsidP="00484FE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Способ выплаты: Списки (сбербанк, банк)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7003/00001 , № счёта: 40817810816545217162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начала выплаты: 01.10.2016 г.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подачи заявления: </w:t>
            </w:r>
            <w:r w:rsidR="00484FE2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.09.2016 г., заявка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Д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/1</w:t>
            </w:r>
          </w:p>
        </w:tc>
      </w:tr>
      <w:tr w:rsidR="000C298A">
        <w:trPr>
          <w:trHeight w:val="221"/>
        </w:trPr>
        <w:tc>
          <w:tcPr>
            <w:tcW w:w="758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C298A" w:rsidRDefault="000C298A" w:rsidP="005508F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C298A">
        <w:trPr>
          <w:trHeight w:val="215"/>
        </w:trPr>
        <w:tc>
          <w:tcPr>
            <w:tcW w:w="758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0C298A" w:rsidRDefault="000C2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C298A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A31393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31393" w:rsidRDefault="006500C6" w:rsidP="00A3139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 w:rsidP="00A3139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Е.В.Берко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________________</w:t>
            </w:r>
            <w:proofErr w:type="spellStart"/>
            <w:r w:rsidR="00A31393">
              <w:rPr>
                <w:rFonts w:ascii="Arial" w:hAnsi="Arial" w:cs="Arial"/>
                <w:color w:val="000000"/>
                <w:sz w:val="18"/>
                <w:szCs w:val="18"/>
              </w:rPr>
              <w:t>Е.И.Петрова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0C298A" w:rsidRDefault="001E32A3">
      <w:r>
        <w:t>печать</w:t>
      </w:r>
    </w:p>
    <w:sectPr w:rsidR="000C298A" w:rsidSect="00A10CA4">
      <w:pgSz w:w="11926" w:h="16867"/>
      <w:pgMar w:top="849" w:right="566" w:bottom="849" w:left="156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005E5E"/>
    <w:rsid w:val="000639B5"/>
    <w:rsid w:val="000C298A"/>
    <w:rsid w:val="001E32A3"/>
    <w:rsid w:val="003A3A48"/>
    <w:rsid w:val="00484FE2"/>
    <w:rsid w:val="005508FC"/>
    <w:rsid w:val="006500C6"/>
    <w:rsid w:val="00962DE7"/>
    <w:rsid w:val="00A10CA4"/>
    <w:rsid w:val="00A31393"/>
    <w:rsid w:val="00C0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131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10</cp:revision>
  <cp:lastPrinted>2016-09-30T05:58:00Z</cp:lastPrinted>
  <dcterms:created xsi:type="dcterms:W3CDTF">2016-09-30T05:10:00Z</dcterms:created>
  <dcterms:modified xsi:type="dcterms:W3CDTF">2016-10-31T10:49:00Z</dcterms:modified>
</cp:coreProperties>
</file>